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1862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7DBE1D79" w14:textId="77777777" w:rsidR="00A513CD" w:rsidRPr="00CA0BE5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017D9BCE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CA0BE5" w14:paraId="7B172938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4ACED03A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CA0BE5" w14:paraId="3DEBFD72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954114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804B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A9E4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CE785A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CA0BE5" w14:paraId="2F9295FA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166D5B5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214B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56144A0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59073C2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4C9A9BD7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B5AE72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21F22482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6F4194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A702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62597613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2"/>
        <w:gridCol w:w="2298"/>
        <w:gridCol w:w="2340"/>
        <w:gridCol w:w="380"/>
        <w:gridCol w:w="1781"/>
        <w:gridCol w:w="1945"/>
      </w:tblGrid>
      <w:tr w:rsidR="00A513CD" w:rsidRPr="00CA0BE5" w14:paraId="12B2FA0D" w14:textId="77777777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13911E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ZAMIESZKANIA</w:t>
            </w:r>
          </w:p>
        </w:tc>
      </w:tr>
      <w:tr w:rsidR="00A513CD" w:rsidRPr="000350E5" w14:paraId="2FEAAB62" w14:textId="77777777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2F8981" w14:textId="77777777" w:rsidR="00A513CD" w:rsidRPr="00CA0BE5" w:rsidRDefault="00CA62CF" w:rsidP="00CA62CF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1052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6E20B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AD6844C" w14:textId="77777777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BD9555" w14:textId="77777777"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C9B3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C07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EA41" w14:textId="77777777"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829A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22104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06CC839" w14:textId="77777777" w:rsidTr="00E96D43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429E4D06" w14:textId="77777777"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FDAAEF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935EC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BF5C" w14:textId="77777777"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DA93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EB356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1F0E51" w:rsidRPr="00CA0BE5" w14:paraId="67697ABD" w14:textId="77777777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0CB3" w14:textId="77777777" w:rsidR="001F0E51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E846" w14:textId="77777777" w:rsidR="001F0E51" w:rsidRPr="00CA0BE5" w:rsidRDefault="001F0E51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9694" w14:textId="77777777" w:rsidR="001F0E51" w:rsidRPr="00CA0BE5" w:rsidRDefault="001F0E51">
            <w:pPr>
              <w:rPr>
                <w:lang w:val="pl-PL"/>
              </w:rPr>
            </w:pPr>
          </w:p>
        </w:tc>
      </w:tr>
      <w:tr w:rsidR="00E96D43" w:rsidRPr="00CA0BE5" w14:paraId="4A01C2BC" w14:textId="77777777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</w:tcBorders>
          </w:tcPr>
          <w:p w14:paraId="54968FBB" w14:textId="77777777" w:rsidR="00E96D43" w:rsidRPr="00CA0BE5" w:rsidRDefault="00E96D43" w:rsidP="008841D8">
            <w:pPr>
              <w:spacing w:before="41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14:paraId="2F14E86E" w14:textId="77777777" w:rsidR="00E96D43" w:rsidRPr="00CA0BE5" w:rsidRDefault="00E96D4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5025823A" w14:textId="77777777" w:rsidR="00E96D43" w:rsidRPr="00CA0BE5" w:rsidRDefault="00E96D43">
            <w:pPr>
              <w:rPr>
                <w:lang w:val="pl-PL"/>
              </w:rPr>
            </w:pPr>
          </w:p>
        </w:tc>
      </w:tr>
      <w:tr w:rsidR="00C4026B" w:rsidRPr="00CA0BE5" w14:paraId="38752DFD" w14:textId="77777777" w:rsidTr="0019392E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0989411" w14:textId="77777777" w:rsidR="00C4026B" w:rsidRPr="00CA0BE5" w:rsidRDefault="00C4026B" w:rsidP="00C4026B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  <w:r>
              <w:rPr>
                <w:rStyle w:val="Odwoanieprzypisudolnego"/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footnoteReference w:id="1"/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 xml:space="preserve"> </w:t>
            </w:r>
          </w:p>
        </w:tc>
      </w:tr>
      <w:tr w:rsidR="00C4026B" w:rsidRPr="000350E5" w14:paraId="5DAFE586" w14:textId="77777777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720646" w14:textId="77777777" w:rsidR="00C4026B" w:rsidRPr="00CA0BE5" w:rsidRDefault="006E4608" w:rsidP="006E4608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A62CF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6A38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62C86D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0F70274B" w14:textId="77777777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051D1F" w14:textId="77777777" w:rsidR="00C4026B" w:rsidRPr="00CA0BE5" w:rsidRDefault="00C4026B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0721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40CD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BAB5" w14:textId="77777777" w:rsidR="00C4026B" w:rsidRPr="00CA0BE5" w:rsidRDefault="00C749ED" w:rsidP="0019392E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A179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DD7222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3ADFF8B7" w14:textId="77777777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A030C6" w14:textId="77777777"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158B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2168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5730" w14:textId="77777777" w:rsidR="00C4026B" w:rsidRPr="00CA0BE5" w:rsidRDefault="00C749ED" w:rsidP="006E4608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C66C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EEEBFB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176C97D9" w14:textId="77777777" w:rsidTr="00CA62CF">
        <w:trPr>
          <w:gridAfter w:val="3"/>
          <w:wAfter w:w="4106" w:type="dxa"/>
          <w:trHeight w:hRule="exact" w:val="33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D555A20" w14:textId="77777777"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6F48B5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E44FB61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3C0A30FB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71DBD59A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E05DC28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5765C915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99E6484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82E142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08A1D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36123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79C5948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6E00331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E76378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DF9F0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E49E5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8C6DC2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1A16E5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0CB6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0D5A7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54517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8DFB776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FF9E49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0C470AB" w14:textId="77777777"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231FD9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7D89857F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D345C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28F22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8868DE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98E012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CF4CD2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C306B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E50F3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4FF73E4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FF6CC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EFAC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265ED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124C2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6C9DE6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70DCCD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792EBA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6F025362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4745D12F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76D83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5144D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A9B5925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9667635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D17FBC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1E16C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5CB51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B9ADC1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B79F9C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DBDF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69B65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8496D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BE703C9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EFB3EF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7AB8272" w14:textId="77777777"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B7F48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12BCF56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BAE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431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6EB7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ED5204F" w14:textId="77777777" w:rsidR="00C57254" w:rsidRPr="00C57254" w:rsidRDefault="00C57254" w:rsidP="006E4608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4540E0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CAD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382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9BEEFF9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8892B2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488D8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FCC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74B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CDFF9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0D4559F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8D1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FE3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9A0902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D0910A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CFBCE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8F415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5CA626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2DBAF3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569B239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2C8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BD4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FC7EA35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2B1999E2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70E79E" w14:textId="77777777" w:rsidR="00A513CD" w:rsidRPr="00CA0BE5" w:rsidRDefault="00774EE3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7275AE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310A892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314EBE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881E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C0D078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4"/>
            </w:r>
          </w:p>
        </w:tc>
      </w:tr>
      <w:tr w:rsidR="00A513CD" w:rsidRPr="00CA0BE5" w14:paraId="7FB7D21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3D474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71D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4E5FA3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23EC548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02DEE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CA3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118370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712FC3F4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C72933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872B6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698061F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507D48AC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7159D103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0350E5" w14:paraId="4CF04F66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B45AD3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2B0D1883" w14:textId="77777777" w:rsidR="00A513CD" w:rsidRPr="00CA0BE5" w:rsidRDefault="00C749ED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72147C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2388AA0C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5"/>
            </w:r>
          </w:p>
        </w:tc>
      </w:tr>
      <w:tr w:rsidR="00A513CD" w:rsidRPr="00CA0BE5" w14:paraId="110BEC82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22C902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63861A1B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697B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006F6E34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E35E30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26A1321B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188E4F2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7D01A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657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A64AB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C59ACA4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7FC69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670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09E31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7488E8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40EDC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380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E8CE8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E45AD5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90976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136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AE06B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13F3E4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18E32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967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6E805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6BFC19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46445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060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CB5D1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511F07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73274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E1A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9D780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89065B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42FC3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B4E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72E38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07B0DE0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9A56D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A01AB7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D1C447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B5158C" w:rsidRPr="00CA0BE5" w14:paraId="39AEEE24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BD02E68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911224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471B80F" w14:textId="77777777" w:rsidR="00B5158C" w:rsidRPr="00CA0BE5" w:rsidRDefault="00B5158C">
            <w:pPr>
              <w:rPr>
                <w:lang w:val="pl-PL"/>
              </w:rPr>
            </w:pPr>
          </w:p>
        </w:tc>
      </w:tr>
    </w:tbl>
    <w:tbl>
      <w:tblPr>
        <w:tblpPr w:leftFromText="141" w:rightFromText="141" w:vertAnchor="text" w:horzAnchor="margin" w:tblpY="406"/>
        <w:tblW w:w="9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036"/>
        <w:gridCol w:w="2690"/>
        <w:gridCol w:w="286"/>
        <w:gridCol w:w="1134"/>
        <w:gridCol w:w="3686"/>
        <w:gridCol w:w="87"/>
      </w:tblGrid>
      <w:tr w:rsidR="00B5158C" w:rsidRPr="00CA0BE5" w14:paraId="28FC4292" w14:textId="77777777" w:rsidTr="00B5158C">
        <w:trPr>
          <w:trHeight w:hRule="exact" w:val="355"/>
        </w:trPr>
        <w:tc>
          <w:tcPr>
            <w:tcW w:w="934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6F2BAFD" w14:textId="77777777" w:rsidR="00B5158C" w:rsidRPr="00CA0BE5" w:rsidRDefault="00B5158C" w:rsidP="00B5158C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B5158C" w:rsidRPr="00CA0BE5" w14:paraId="2C0D6136" w14:textId="77777777" w:rsidTr="00B5158C">
        <w:trPr>
          <w:gridAfter w:val="1"/>
          <w:wAfter w:w="87" w:type="dxa"/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929987" w14:textId="77777777" w:rsidR="00B5158C" w:rsidRDefault="00B5158C" w:rsidP="00B5158C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BC9D" w14:textId="77777777" w:rsidR="00B5158C" w:rsidRPr="00CA0BE5" w:rsidRDefault="00B5158C" w:rsidP="00B5158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Imię ojca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B485" w14:textId="77777777" w:rsidR="00B5158C" w:rsidRPr="00CA0BE5" w:rsidRDefault="00B5158C" w:rsidP="00B5158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0211DC" w14:textId="77777777" w:rsidR="00B5158C" w:rsidRPr="00CA0BE5" w:rsidRDefault="00B5158C" w:rsidP="00B5158C">
            <w:pPr>
              <w:rPr>
                <w:lang w:val="pl-PL"/>
              </w:rPr>
            </w:pPr>
            <w:r>
              <w:rPr>
                <w:lang w:val="pl-PL"/>
              </w:rPr>
              <w:t xml:space="preserve">26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73D999" w14:textId="77777777" w:rsidR="00B5158C" w:rsidRPr="00CA0BE5" w:rsidRDefault="00B5158C" w:rsidP="00B5158C">
            <w:pPr>
              <w:rPr>
                <w:lang w:val="pl-PL"/>
              </w:rPr>
            </w:pPr>
            <w:r>
              <w:rPr>
                <w:lang w:val="pl-PL"/>
              </w:rPr>
              <w:t xml:space="preserve">  </w:t>
            </w:r>
            <w:r w:rsidRPr="000C408D">
              <w:rPr>
                <w:lang w:val="pl-PL"/>
              </w:rPr>
              <w:t>Imię matki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6F90A9" w14:textId="77777777" w:rsidR="00B5158C" w:rsidRPr="00CA0BE5" w:rsidRDefault="00B5158C" w:rsidP="00B5158C">
            <w:pPr>
              <w:rPr>
                <w:lang w:val="pl-PL"/>
              </w:rPr>
            </w:pPr>
          </w:p>
        </w:tc>
      </w:tr>
    </w:tbl>
    <w:p w14:paraId="185728D7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14:paraId="62C679E0" w14:textId="77777777" w:rsidR="00A513CD" w:rsidRPr="00CA0BE5" w:rsidRDefault="00A513CD">
      <w:pPr>
        <w:spacing w:before="3" w:after="0" w:line="170" w:lineRule="exact"/>
        <w:rPr>
          <w:sz w:val="17"/>
          <w:szCs w:val="17"/>
          <w:lang w:val="pl-PL"/>
        </w:rPr>
      </w:pPr>
    </w:p>
    <w:p w14:paraId="733E61EF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7EC32935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400CAE" w14:textId="77777777" w:rsidR="00A513CD" w:rsidRPr="00CA0BE5" w:rsidRDefault="00C749ED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870287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33369F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0011AE65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010BFFB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3DA1BF0D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2B186A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6D5440F2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64B9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1C0E64D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304FCA53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08D20A30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5BFC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59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1BB0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FF56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8267B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96880A5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DD8F1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E29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52C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B42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79B6D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CFABD3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1BFD4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582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A5B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E1A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B98A4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22EBC13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3A487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DFE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A9D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1E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81F20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BA79808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F2145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6B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F69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DFB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16041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D316A8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80552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A8B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1FF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479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F3EF5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2081CE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D1281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F32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7E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E6F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32D45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0DF60F4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4A0FA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60E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FCB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22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51816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6E7A781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497647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F6957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D15E9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265E4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DFCD0EC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1011DB6E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81BBD17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7B31E2AF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3D250C8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671D036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74D935E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61B386B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D502E59" w14:textId="77777777" w:rsidR="000B3BDC" w:rsidRPr="005B7BC7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280EDF21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5D92C3D0" w14:textId="77777777" w:rsidR="005E3EF6" w:rsidRPr="000B3BDC" w:rsidRDefault="005E3EF6" w:rsidP="000B3BDC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0B3BDC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kandydata)</w:t>
      </w:r>
    </w:p>
    <w:p w14:paraId="626EDFB2" w14:textId="77777777" w:rsidR="00A513CD" w:rsidRPr="00677854" w:rsidRDefault="000B3BDC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14:paraId="5288A766" w14:textId="77777777" w:rsidR="005B7BC7" w:rsidRPr="00CA0BE5" w:rsidRDefault="005B7BC7" w:rsidP="00677854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99CDF" w14:textId="77777777" w:rsidR="0071481A" w:rsidRDefault="0071481A" w:rsidP="001F0E51">
      <w:pPr>
        <w:spacing w:after="0" w:line="240" w:lineRule="auto"/>
      </w:pPr>
      <w:r>
        <w:separator/>
      </w:r>
    </w:p>
  </w:endnote>
  <w:endnote w:type="continuationSeparator" w:id="0">
    <w:p w14:paraId="0786127D" w14:textId="77777777" w:rsidR="0071481A" w:rsidRDefault="0071481A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8E79B" w14:textId="77777777" w:rsidR="0071481A" w:rsidRDefault="0071481A" w:rsidP="001F0E51">
      <w:pPr>
        <w:spacing w:after="0" w:line="240" w:lineRule="auto"/>
      </w:pPr>
      <w:r>
        <w:separator/>
      </w:r>
    </w:p>
  </w:footnote>
  <w:footnote w:type="continuationSeparator" w:id="0">
    <w:p w14:paraId="17C50456" w14:textId="77777777" w:rsidR="0071481A" w:rsidRDefault="0071481A" w:rsidP="001F0E51">
      <w:pPr>
        <w:spacing w:after="0" w:line="240" w:lineRule="auto"/>
      </w:pPr>
      <w:r>
        <w:continuationSeparator/>
      </w:r>
    </w:p>
  </w:footnote>
  <w:footnote w:id="1">
    <w:p w14:paraId="40DD9D80" w14:textId="77777777" w:rsidR="00C4026B" w:rsidRPr="00C4026B" w:rsidRDefault="00C4026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Wypełnić, jeśli inny niż adres zamieszkania</w:t>
      </w:r>
    </w:p>
  </w:footnote>
  <w:footnote w:id="2">
    <w:p w14:paraId="10F02054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3">
    <w:p w14:paraId="6714EE69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4">
    <w:p w14:paraId="290B1F51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5">
    <w:p w14:paraId="2ABD32DB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 w:rsidR="008841D8"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 w:rsidR="00F460B3"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D"/>
    <w:rsid w:val="00020348"/>
    <w:rsid w:val="000350E5"/>
    <w:rsid w:val="00067BBC"/>
    <w:rsid w:val="000872ED"/>
    <w:rsid w:val="000B3BDC"/>
    <w:rsid w:val="000B795D"/>
    <w:rsid w:val="000C408D"/>
    <w:rsid w:val="00110B5D"/>
    <w:rsid w:val="001314B0"/>
    <w:rsid w:val="00132BBB"/>
    <w:rsid w:val="001D492D"/>
    <w:rsid w:val="001E0EB4"/>
    <w:rsid w:val="001F0E51"/>
    <w:rsid w:val="001F614E"/>
    <w:rsid w:val="002B4B87"/>
    <w:rsid w:val="002C41AA"/>
    <w:rsid w:val="002D77BD"/>
    <w:rsid w:val="003137E5"/>
    <w:rsid w:val="00334B7C"/>
    <w:rsid w:val="00337FA9"/>
    <w:rsid w:val="003C718D"/>
    <w:rsid w:val="003E236E"/>
    <w:rsid w:val="0040173A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776BF"/>
    <w:rsid w:val="00677854"/>
    <w:rsid w:val="006825ED"/>
    <w:rsid w:val="006C0534"/>
    <w:rsid w:val="006D4F75"/>
    <w:rsid w:val="006E005F"/>
    <w:rsid w:val="006E4608"/>
    <w:rsid w:val="006F7F82"/>
    <w:rsid w:val="00702B45"/>
    <w:rsid w:val="00712600"/>
    <w:rsid w:val="0071481A"/>
    <w:rsid w:val="007606CB"/>
    <w:rsid w:val="00774EE3"/>
    <w:rsid w:val="00793335"/>
    <w:rsid w:val="008066E7"/>
    <w:rsid w:val="0084204C"/>
    <w:rsid w:val="00860D72"/>
    <w:rsid w:val="00870287"/>
    <w:rsid w:val="008841D8"/>
    <w:rsid w:val="00895EC7"/>
    <w:rsid w:val="008D5142"/>
    <w:rsid w:val="00936A01"/>
    <w:rsid w:val="00962CB3"/>
    <w:rsid w:val="00966F35"/>
    <w:rsid w:val="00976988"/>
    <w:rsid w:val="00985171"/>
    <w:rsid w:val="00985C31"/>
    <w:rsid w:val="009B4EB8"/>
    <w:rsid w:val="00A0153B"/>
    <w:rsid w:val="00A018B1"/>
    <w:rsid w:val="00A513CD"/>
    <w:rsid w:val="00A6104B"/>
    <w:rsid w:val="00AB7924"/>
    <w:rsid w:val="00B5158C"/>
    <w:rsid w:val="00B54A0B"/>
    <w:rsid w:val="00B9762E"/>
    <w:rsid w:val="00C03988"/>
    <w:rsid w:val="00C04C95"/>
    <w:rsid w:val="00C4026B"/>
    <w:rsid w:val="00C57254"/>
    <w:rsid w:val="00C6109D"/>
    <w:rsid w:val="00C749ED"/>
    <w:rsid w:val="00C76357"/>
    <w:rsid w:val="00C86AB4"/>
    <w:rsid w:val="00C966D6"/>
    <w:rsid w:val="00CA0BE5"/>
    <w:rsid w:val="00CA62CF"/>
    <w:rsid w:val="00CF3548"/>
    <w:rsid w:val="00D0208D"/>
    <w:rsid w:val="00D21022"/>
    <w:rsid w:val="00D21FAC"/>
    <w:rsid w:val="00D9256E"/>
    <w:rsid w:val="00D94EBF"/>
    <w:rsid w:val="00DC323C"/>
    <w:rsid w:val="00DD1145"/>
    <w:rsid w:val="00E36CCC"/>
    <w:rsid w:val="00E74E98"/>
    <w:rsid w:val="00E96D43"/>
    <w:rsid w:val="00ED0109"/>
    <w:rsid w:val="00EE374B"/>
    <w:rsid w:val="00F23FF2"/>
    <w:rsid w:val="00F40FB6"/>
    <w:rsid w:val="00F460B3"/>
    <w:rsid w:val="00F4733E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88A2"/>
  <w15:docId w15:val="{B0CDE049-E2BA-4B64-BE3B-CC51860F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062A5-0E0F-4813-AA8D-37F6849DF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Marta Niemczyk - Nadleśnictwo Elbląg</cp:lastModifiedBy>
  <cp:revision>2</cp:revision>
  <cp:lastPrinted>2015-07-14T07:52:00Z</cp:lastPrinted>
  <dcterms:created xsi:type="dcterms:W3CDTF">2023-06-16T07:45:00Z</dcterms:created>
  <dcterms:modified xsi:type="dcterms:W3CDTF">2023-06-16T07:45:00Z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