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0F1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1 do warunków przetargu </w:t>
      </w:r>
    </w:p>
    <w:p w14:paraId="23214627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4E8D0F86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14995ADA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32222E13" w14:textId="77777777" w:rsidR="0046701D" w:rsidRPr="00896E80" w:rsidRDefault="0046701D" w:rsidP="0046701D">
      <w:pPr>
        <w:rPr>
          <w:rFonts w:ascii="Arial" w:hAnsi="Arial" w:cs="Arial"/>
          <w:b/>
          <w:bCs/>
          <w:sz w:val="20"/>
          <w:szCs w:val="20"/>
        </w:rPr>
      </w:pPr>
    </w:p>
    <w:p w14:paraId="644E654B" w14:textId="2916066B" w:rsidR="0046701D" w:rsidRDefault="0046701D" w:rsidP="0046701D">
      <w:pPr>
        <w:rPr>
          <w:rFonts w:ascii="Arial" w:hAnsi="Arial" w:cs="Arial"/>
          <w:b/>
          <w:bCs/>
          <w:sz w:val="20"/>
          <w:szCs w:val="20"/>
        </w:rPr>
      </w:pPr>
      <w:r w:rsidRPr="00896E80">
        <w:rPr>
          <w:rFonts w:ascii="Arial" w:hAnsi="Arial" w:cs="Arial"/>
          <w:b/>
          <w:bCs/>
          <w:sz w:val="20"/>
          <w:szCs w:val="20"/>
        </w:rPr>
        <w:tab/>
      </w:r>
      <w:r w:rsidRPr="00896E80">
        <w:rPr>
          <w:rFonts w:ascii="Arial" w:hAnsi="Arial" w:cs="Arial"/>
          <w:b/>
          <w:bCs/>
          <w:sz w:val="20"/>
          <w:szCs w:val="20"/>
        </w:rPr>
        <w:tab/>
      </w:r>
      <w:r w:rsidRPr="00896E80">
        <w:rPr>
          <w:rFonts w:ascii="Arial" w:hAnsi="Arial" w:cs="Arial"/>
          <w:b/>
          <w:bCs/>
          <w:sz w:val="20"/>
          <w:szCs w:val="20"/>
        </w:rPr>
        <w:tab/>
      </w:r>
      <w:r w:rsidRPr="00896E80">
        <w:rPr>
          <w:rFonts w:ascii="Arial" w:hAnsi="Arial" w:cs="Arial"/>
          <w:b/>
          <w:bCs/>
          <w:sz w:val="20"/>
          <w:szCs w:val="20"/>
        </w:rPr>
        <w:tab/>
      </w:r>
      <w:r w:rsidRPr="00896E80">
        <w:rPr>
          <w:rFonts w:ascii="Arial" w:hAnsi="Arial" w:cs="Arial"/>
          <w:b/>
          <w:bCs/>
          <w:sz w:val="20"/>
          <w:szCs w:val="20"/>
        </w:rPr>
        <w:tab/>
      </w:r>
      <w:r w:rsidR="00C01FA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96E80">
        <w:rPr>
          <w:rFonts w:ascii="Arial" w:hAnsi="Arial" w:cs="Arial"/>
          <w:b/>
          <w:bCs/>
          <w:sz w:val="20"/>
          <w:szCs w:val="20"/>
        </w:rPr>
        <w:t xml:space="preserve">ZGŁOSZENIE </w:t>
      </w:r>
    </w:p>
    <w:p w14:paraId="2E90D8A5" w14:textId="77777777" w:rsidR="0046701D" w:rsidRDefault="0046701D" w:rsidP="0046701D">
      <w:pPr>
        <w:rPr>
          <w:rFonts w:ascii="Arial" w:hAnsi="Arial" w:cs="Arial"/>
          <w:b/>
          <w:bCs/>
          <w:sz w:val="20"/>
          <w:szCs w:val="20"/>
        </w:rPr>
      </w:pPr>
    </w:p>
    <w:p w14:paraId="05D40916" w14:textId="265590D8" w:rsidR="0046701D" w:rsidRPr="0032318D" w:rsidRDefault="0046701D" w:rsidP="0046701D">
      <w:pPr>
        <w:rPr>
          <w:rFonts w:ascii="Arial" w:hAnsi="Arial" w:cs="Arial"/>
          <w:sz w:val="20"/>
          <w:szCs w:val="20"/>
        </w:rPr>
      </w:pPr>
      <w:r w:rsidRPr="003231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6D4DFC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(imię i nazwisko/nazwa)</w:t>
      </w:r>
    </w:p>
    <w:p w14:paraId="21C38B95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61911BB2" w14:textId="3717A938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PESEL*/NIP*……………………………………………………………………………………………………………………</w:t>
      </w:r>
    </w:p>
    <w:p w14:paraId="4AA74379" w14:textId="77777777" w:rsidR="0046701D" w:rsidRDefault="0046701D" w:rsidP="0046701D">
      <w:pPr>
        <w:pStyle w:val="Styl"/>
        <w:ind w:left="48"/>
        <w:rPr>
          <w:rFonts w:ascii="Arial" w:hAnsi="Arial" w:cs="Arial"/>
          <w:sz w:val="18"/>
          <w:szCs w:val="18"/>
        </w:rPr>
      </w:pPr>
    </w:p>
    <w:p w14:paraId="7B5273A5" w14:textId="77777777" w:rsidR="0046701D" w:rsidRDefault="0046701D"/>
    <w:p w14:paraId="3566B72F" w14:textId="463323D6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KRS*……………………………………………………………REGON*……………………………………………………..</w:t>
      </w:r>
    </w:p>
    <w:p w14:paraId="2436BE91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6A4017DD" w14:textId="126E8806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zamieszkały(a)*/siedziba*……………………………………………………………………………………………………..</w:t>
      </w:r>
    </w:p>
    <w:p w14:paraId="37E06E2D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37EF759C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(adres zamieszkania/siedziby)</w:t>
      </w:r>
    </w:p>
    <w:p w14:paraId="0002EFF0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160350FF" w14:textId="04D2A81B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korespondencji:………………………………………………………………………………………………………</w:t>
      </w:r>
    </w:p>
    <w:p w14:paraId="1847129E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79A1F1EA" w14:textId="454B55F8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legitymującego się dowodem osobistym*/paszportem*…………………………………………………………………….</w:t>
      </w:r>
    </w:p>
    <w:p w14:paraId="54CA98E4" w14:textId="77777777" w:rsidR="0046701D" w:rsidRDefault="0046701D" w:rsidP="0046701D">
      <w:pPr>
        <w:tabs>
          <w:tab w:val="left" w:pos="61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(seria i numer)</w:t>
      </w:r>
    </w:p>
    <w:p w14:paraId="340A0656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305A549F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1B6BD53E" w14:textId="1914F408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**Reprezentowany(-a) przez pełnomocnika…………………………………………………………………………………</w:t>
      </w:r>
    </w:p>
    <w:p w14:paraId="12E06E23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(imię i nazwisko)</w:t>
      </w:r>
    </w:p>
    <w:p w14:paraId="46EDFA8C" w14:textId="6D2152B9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PESEL: ………………………………………………………………………………………………………………………….</w:t>
      </w:r>
    </w:p>
    <w:p w14:paraId="32B1B1CA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65FE5F8F" w14:textId="53E29120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legitymujący(-a) się dowodem osobistym*/paszportem*……………………………………………………………………</w:t>
      </w:r>
    </w:p>
    <w:p w14:paraId="6AA4CE3C" w14:textId="77777777" w:rsidR="0046701D" w:rsidRDefault="0046701D" w:rsidP="0046701D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(seria i numer)</w:t>
      </w:r>
    </w:p>
    <w:p w14:paraId="4F88B31B" w14:textId="70858FC2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</w:t>
      </w:r>
      <w:r w:rsidR="00C01FA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………………………………………..,fax…………………………………………………………………..</w:t>
      </w:r>
    </w:p>
    <w:p w14:paraId="4A4BEE72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5E076ADF" w14:textId="30E11012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e-mail…………………………………………………………………………………………………………………………….</w:t>
      </w:r>
    </w:p>
    <w:p w14:paraId="5D9BD696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3E840FB6" w14:textId="0AC8C260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korespondencji:………………………………………………………………………………………………………</w:t>
      </w:r>
    </w:p>
    <w:p w14:paraId="6B5B7D13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0E6E37FE" w14:textId="77777777" w:rsidR="0046701D" w:rsidRDefault="0046701D"/>
    <w:p w14:paraId="76298D89" w14:textId="77777777" w:rsidR="0046701D" w:rsidRDefault="0046701D"/>
    <w:p w14:paraId="41B00CAA" w14:textId="77777777" w:rsidR="0046701D" w:rsidRDefault="0046701D"/>
    <w:p w14:paraId="4144967B" w14:textId="77777777" w:rsidR="0046701D" w:rsidRPr="00C45DDC" w:rsidRDefault="0046701D" w:rsidP="004670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5DDC">
        <w:rPr>
          <w:rFonts w:ascii="Arial" w:hAnsi="Arial" w:cs="Arial"/>
          <w:sz w:val="20"/>
          <w:szCs w:val="20"/>
        </w:rPr>
        <w:t xml:space="preserve">Zgłaszam udział w przetargu ustnym nieograniczonym dotyczącym sprzedaży nieruchomości gruntowej zabudowanej dwoma budynkami niemieszkalnymi za wylicytowaną cenę, stanowiącej działkę ewidencyjną nr 167/12 o pow. 0,2575 ha położoną w obrębie ewidencyjnym Krynica Morska, gminie Krynica Morska, dla której Sąd Rejonowy w Malborku, IX Wydział Ksiąg Wieczystych w Nowym Dworze Gdańskim prowadzi księgę wieczystą KW nr GD2M/00053859/8. </w:t>
      </w:r>
    </w:p>
    <w:p w14:paraId="7F4DBB5B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6419879F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290EAEFA" w14:textId="77777777" w:rsidR="0046701D" w:rsidRDefault="0046701D"/>
    <w:p w14:paraId="531E4EEB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</w:p>
    <w:p w14:paraId="4CC67DFD" w14:textId="1AB63309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5DC2CF9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(miejscowość, data i podpis osoby fizycznej lub osoby/osób uprawnionej/uprawnionych do reprezentacji)</w:t>
      </w:r>
    </w:p>
    <w:p w14:paraId="580501AE" w14:textId="77777777" w:rsidR="0046701D" w:rsidRDefault="0046701D"/>
    <w:p w14:paraId="320D7BAE" w14:textId="77777777" w:rsidR="0046701D" w:rsidRDefault="0046701D"/>
    <w:p w14:paraId="406462D5" w14:textId="77777777" w:rsidR="0046701D" w:rsidRDefault="0046701D"/>
    <w:p w14:paraId="1262D668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niepotrzebne skreślić</w:t>
      </w:r>
    </w:p>
    <w:p w14:paraId="74C80B86" w14:textId="77777777" w:rsidR="0046701D" w:rsidRDefault="0046701D" w:rsidP="004670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**- wypełnić, gdy ustanowiony jest pełnomocnik </w:t>
      </w:r>
    </w:p>
    <w:p w14:paraId="681540C6" w14:textId="77777777" w:rsidR="0046701D" w:rsidRDefault="0046701D"/>
    <w:sectPr w:rsidR="0046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1D"/>
    <w:rsid w:val="0046701D"/>
    <w:rsid w:val="0057156A"/>
    <w:rsid w:val="00AB2845"/>
    <w:rsid w:val="00C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7570"/>
  <w15:chartTrackingRefBased/>
  <w15:docId w15:val="{EC7AC36C-D9E8-440C-BE75-3D073DE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Jan Piotrowski - Nadleśnictwo Elbląg</cp:lastModifiedBy>
  <cp:revision>2</cp:revision>
  <dcterms:created xsi:type="dcterms:W3CDTF">2023-10-25T07:47:00Z</dcterms:created>
  <dcterms:modified xsi:type="dcterms:W3CDTF">2023-10-25T07:47:00Z</dcterms:modified>
</cp:coreProperties>
</file>